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069" w:rsidRPr="00FF5C86" w:rsidRDefault="00A26069" w:rsidP="00FF5C86">
      <w:pPr>
        <w:pStyle w:val="Legenda"/>
        <w:keepNext/>
        <w:jc w:val="center"/>
        <w:rPr>
          <w:b/>
          <w:i w:val="0"/>
          <w:sz w:val="32"/>
          <w:szCs w:val="32"/>
        </w:rPr>
      </w:pPr>
      <w:r w:rsidRPr="00FF5C86">
        <w:rPr>
          <w:b/>
          <w:i w:val="0"/>
          <w:sz w:val="32"/>
          <w:szCs w:val="32"/>
        </w:rPr>
        <w:t>Schemat organizacyjny S</w:t>
      </w:r>
      <w:r w:rsidR="00FF5C86" w:rsidRPr="00FF5C86">
        <w:rPr>
          <w:b/>
          <w:i w:val="0"/>
          <w:sz w:val="32"/>
          <w:szCs w:val="32"/>
        </w:rPr>
        <w:t xml:space="preserve">zkoły Podstawowej </w:t>
      </w:r>
      <w:r w:rsidRPr="00FF5C86">
        <w:rPr>
          <w:b/>
          <w:i w:val="0"/>
          <w:sz w:val="32"/>
          <w:szCs w:val="32"/>
        </w:rPr>
        <w:t>nr 1 w Siewierzu</w:t>
      </w:r>
    </w:p>
    <w:p w:rsidR="00C32C4B" w:rsidRPr="00A26069" w:rsidRDefault="00421256" w:rsidP="00A26069">
      <w:pPr>
        <w:keepNext/>
      </w:pPr>
      <w:bookmarkStart w:id="0" w:name="_GoBack"/>
      <w:r>
        <w:rPr>
          <w:noProof/>
          <w:lang w:eastAsia="pl-PL"/>
        </w:rPr>
        <w:drawing>
          <wp:inline distT="0" distB="0" distL="0" distR="0" wp14:anchorId="0D4E68AA" wp14:editId="1411F77C">
            <wp:extent cx="8801100" cy="5267325"/>
            <wp:effectExtent l="0" t="0" r="19050" b="47625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  <w:bookmarkEnd w:id="0"/>
    </w:p>
    <w:p w:rsidR="00C32C4B" w:rsidRPr="00C32C4B" w:rsidRDefault="00C32C4B" w:rsidP="00C32C4B"/>
    <w:p w:rsidR="00C32C4B" w:rsidRDefault="00235AA5" w:rsidP="00235AA5">
      <w:pPr>
        <w:tabs>
          <w:tab w:val="left" w:pos="12045"/>
        </w:tabs>
      </w:pPr>
      <w:r>
        <w:tab/>
      </w:r>
    </w:p>
    <w:p w:rsidR="005B4848" w:rsidRPr="00C32C4B" w:rsidRDefault="00C32C4B" w:rsidP="00C32C4B">
      <w:pPr>
        <w:tabs>
          <w:tab w:val="left" w:pos="11445"/>
        </w:tabs>
      </w:pPr>
      <w:r>
        <w:tab/>
      </w:r>
    </w:p>
    <w:sectPr w:rsidR="005B4848" w:rsidRPr="00C32C4B" w:rsidSect="0042125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256"/>
    <w:rsid w:val="00047CF4"/>
    <w:rsid w:val="000E0D89"/>
    <w:rsid w:val="00235AA5"/>
    <w:rsid w:val="002D70B8"/>
    <w:rsid w:val="003A089E"/>
    <w:rsid w:val="00421256"/>
    <w:rsid w:val="00426B1E"/>
    <w:rsid w:val="004C47DD"/>
    <w:rsid w:val="00521899"/>
    <w:rsid w:val="005B4848"/>
    <w:rsid w:val="008930B8"/>
    <w:rsid w:val="0095592E"/>
    <w:rsid w:val="00A26069"/>
    <w:rsid w:val="00A53938"/>
    <w:rsid w:val="00A66C3A"/>
    <w:rsid w:val="00AE19D7"/>
    <w:rsid w:val="00C32C4B"/>
    <w:rsid w:val="00D80C2C"/>
    <w:rsid w:val="00EF54B3"/>
    <w:rsid w:val="00FF039A"/>
    <w:rsid w:val="00FF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E827D"/>
  <w15:chartTrackingRefBased/>
  <w15:docId w15:val="{D86B072E-2216-457B-B12A-1C0BB2A6F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A08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089E"/>
    <w:rPr>
      <w:rFonts w:ascii="Segoe UI" w:hAnsi="Segoe UI" w:cs="Segoe UI"/>
      <w:sz w:val="18"/>
      <w:szCs w:val="18"/>
    </w:rPr>
  </w:style>
  <w:style w:type="paragraph" w:styleId="Legenda">
    <w:name w:val="caption"/>
    <w:basedOn w:val="Normalny"/>
    <w:next w:val="Normalny"/>
    <w:uiPriority w:val="35"/>
    <w:unhideWhenUsed/>
    <w:qFormat/>
    <w:rsid w:val="00A26069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D5DEA0B-F411-491C-AFD8-DE76CC92373B}" type="doc">
      <dgm:prSet loTypeId="urn:microsoft.com/office/officeart/2005/8/layout/hierarchy6" loCatId="hierarchy" qsTypeId="urn:microsoft.com/office/officeart/2005/8/quickstyle/simple1" qsCatId="simple" csTypeId="urn:microsoft.com/office/officeart/2005/8/colors/accent1_1" csCatId="accent1" phldr="1"/>
      <dgm:spPr/>
      <dgm:t>
        <a:bodyPr/>
        <a:lstStyle/>
        <a:p>
          <a:endParaRPr lang="pl-PL"/>
        </a:p>
      </dgm:t>
    </dgm:pt>
    <dgm:pt modelId="{390EFEC8-88C5-4768-8761-DBF214132E6A}">
      <dgm:prSet phldrT="[Tekst]"/>
      <dgm:spPr/>
      <dgm:t>
        <a:bodyPr/>
        <a:lstStyle/>
        <a:p>
          <a:r>
            <a:rPr lang="pl-PL"/>
            <a:t>Dyrektor szkoły</a:t>
          </a:r>
        </a:p>
      </dgm:t>
    </dgm:pt>
    <dgm:pt modelId="{70615DDA-C667-405A-A5DE-720F0A08167D}" type="parTrans" cxnId="{7EF4E35F-6E18-4918-A714-9BF6B968CFDB}">
      <dgm:prSet/>
      <dgm:spPr/>
      <dgm:t>
        <a:bodyPr/>
        <a:lstStyle/>
        <a:p>
          <a:endParaRPr lang="pl-PL"/>
        </a:p>
      </dgm:t>
    </dgm:pt>
    <dgm:pt modelId="{479FDE26-63D8-4ACE-98EA-7EC9D9C5324A}" type="sibTrans" cxnId="{7EF4E35F-6E18-4918-A714-9BF6B968CFDB}">
      <dgm:prSet/>
      <dgm:spPr/>
      <dgm:t>
        <a:bodyPr/>
        <a:lstStyle/>
        <a:p>
          <a:endParaRPr lang="pl-PL"/>
        </a:p>
      </dgm:t>
    </dgm:pt>
    <dgm:pt modelId="{FA0B27EF-491D-4FF4-87E2-5C897E314CD9}">
      <dgm:prSet phldrT="[Tekst]"/>
      <dgm:spPr/>
      <dgm:t>
        <a:bodyPr/>
        <a:lstStyle/>
        <a:p>
          <a:r>
            <a:rPr lang="pl-PL"/>
            <a:t>Kierownik gospodarczy</a:t>
          </a:r>
        </a:p>
      </dgm:t>
    </dgm:pt>
    <dgm:pt modelId="{A3879D3D-68B9-4D91-84CB-341D052A1986}" type="parTrans" cxnId="{189C3281-D757-48FF-91D0-B69BD74C577E}">
      <dgm:prSet/>
      <dgm:spPr/>
      <dgm:t>
        <a:bodyPr/>
        <a:lstStyle/>
        <a:p>
          <a:endParaRPr lang="pl-PL"/>
        </a:p>
      </dgm:t>
    </dgm:pt>
    <dgm:pt modelId="{F9C5062D-6F84-4C3B-B5D2-DFED05DAD04F}" type="sibTrans" cxnId="{189C3281-D757-48FF-91D0-B69BD74C577E}">
      <dgm:prSet/>
      <dgm:spPr/>
      <dgm:t>
        <a:bodyPr/>
        <a:lstStyle/>
        <a:p>
          <a:endParaRPr lang="pl-PL"/>
        </a:p>
      </dgm:t>
    </dgm:pt>
    <dgm:pt modelId="{1AA6C4F9-F65C-4900-A9C9-F13A1203F2F4}">
      <dgm:prSet/>
      <dgm:spPr/>
      <dgm:t>
        <a:bodyPr/>
        <a:lstStyle/>
        <a:p>
          <a:r>
            <a:rPr lang="pl-PL"/>
            <a:t>Inspektor </a:t>
          </a:r>
        </a:p>
        <a:p>
          <a:r>
            <a:rPr lang="pl-PL"/>
            <a:t>BHP</a:t>
          </a:r>
        </a:p>
      </dgm:t>
    </dgm:pt>
    <dgm:pt modelId="{F42AD2B6-41BC-4CFF-9A03-503BA8D34139}" type="parTrans" cxnId="{C39D72F7-4036-4154-B728-420B58576E13}">
      <dgm:prSet/>
      <dgm:spPr/>
      <dgm:t>
        <a:bodyPr/>
        <a:lstStyle/>
        <a:p>
          <a:endParaRPr lang="pl-PL"/>
        </a:p>
      </dgm:t>
    </dgm:pt>
    <dgm:pt modelId="{A9CF7011-CF3B-4799-9717-65E50EEC50CE}" type="sibTrans" cxnId="{C39D72F7-4036-4154-B728-420B58576E13}">
      <dgm:prSet/>
      <dgm:spPr/>
      <dgm:t>
        <a:bodyPr/>
        <a:lstStyle/>
        <a:p>
          <a:endParaRPr lang="pl-PL"/>
        </a:p>
      </dgm:t>
    </dgm:pt>
    <dgm:pt modelId="{F2450ADE-2400-4BCA-98FA-430F15806575}">
      <dgm:prSet/>
      <dgm:spPr/>
      <dgm:t>
        <a:bodyPr/>
        <a:lstStyle/>
        <a:p>
          <a:r>
            <a:rPr lang="pl-PL"/>
            <a:t>Pracownicy obsługi i stanowiska pomocnicze</a:t>
          </a:r>
        </a:p>
      </dgm:t>
    </dgm:pt>
    <dgm:pt modelId="{853797EC-970E-4F20-89BF-8C1515F3B823}" type="parTrans" cxnId="{C051238A-8CB6-4002-8EDD-61553205F0BB}">
      <dgm:prSet/>
      <dgm:spPr/>
      <dgm:t>
        <a:bodyPr/>
        <a:lstStyle/>
        <a:p>
          <a:endParaRPr lang="pl-PL"/>
        </a:p>
      </dgm:t>
    </dgm:pt>
    <dgm:pt modelId="{E6C9DD95-B0D6-470F-ABA3-67D4C0010EDC}" type="sibTrans" cxnId="{C051238A-8CB6-4002-8EDD-61553205F0BB}">
      <dgm:prSet/>
      <dgm:spPr/>
      <dgm:t>
        <a:bodyPr/>
        <a:lstStyle/>
        <a:p>
          <a:endParaRPr lang="pl-PL"/>
        </a:p>
      </dgm:t>
    </dgm:pt>
    <dgm:pt modelId="{E0F273AE-02E6-4035-9E1F-565F3952EE01}">
      <dgm:prSet phldrT="[Tekst]"/>
      <dgm:spPr/>
      <dgm:t>
        <a:bodyPr/>
        <a:lstStyle/>
        <a:p>
          <a:r>
            <a:rPr lang="pl-PL"/>
            <a:t>Wicedyrektorzy</a:t>
          </a:r>
        </a:p>
      </dgm:t>
    </dgm:pt>
    <dgm:pt modelId="{ECEED398-18D4-42FF-B2A5-78DB5C682EA5}" type="parTrans" cxnId="{41F50381-F8BB-4A8F-9AEE-2D476FB79954}">
      <dgm:prSet/>
      <dgm:spPr/>
      <dgm:t>
        <a:bodyPr/>
        <a:lstStyle/>
        <a:p>
          <a:endParaRPr lang="pl-PL"/>
        </a:p>
      </dgm:t>
    </dgm:pt>
    <dgm:pt modelId="{29045C30-5CEE-4FC2-8D45-092B00C71DDC}" type="sibTrans" cxnId="{41F50381-F8BB-4A8F-9AEE-2D476FB79954}">
      <dgm:prSet/>
      <dgm:spPr/>
      <dgm:t>
        <a:bodyPr/>
        <a:lstStyle/>
        <a:p>
          <a:endParaRPr lang="pl-PL"/>
        </a:p>
      </dgm:t>
    </dgm:pt>
    <dgm:pt modelId="{FD74EB8A-B678-4EC2-B149-FDC8A030C9C2}">
      <dgm:prSet/>
      <dgm:spPr/>
      <dgm:t>
        <a:bodyPr/>
        <a:lstStyle/>
        <a:p>
          <a:r>
            <a:rPr lang="pl-PL"/>
            <a:t>Rada Pedagogiczna</a:t>
          </a:r>
        </a:p>
      </dgm:t>
    </dgm:pt>
    <dgm:pt modelId="{A8A3F104-0E50-488D-9D4C-608B58DFC899}" type="parTrans" cxnId="{E88229E8-9077-4CC9-8940-36F712010D1A}">
      <dgm:prSet/>
      <dgm:spPr/>
      <dgm:t>
        <a:bodyPr/>
        <a:lstStyle/>
        <a:p>
          <a:endParaRPr lang="pl-PL"/>
        </a:p>
      </dgm:t>
    </dgm:pt>
    <dgm:pt modelId="{BB45978E-C61E-427C-8A03-9704E6CDCDF8}" type="sibTrans" cxnId="{E88229E8-9077-4CC9-8940-36F712010D1A}">
      <dgm:prSet/>
      <dgm:spPr/>
      <dgm:t>
        <a:bodyPr/>
        <a:lstStyle/>
        <a:p>
          <a:endParaRPr lang="pl-PL"/>
        </a:p>
      </dgm:t>
    </dgm:pt>
    <dgm:pt modelId="{A74E95CE-2259-49E5-ABEE-5A1812B3D491}">
      <dgm:prSet phldrT="[Tekst]"/>
      <dgm:spPr/>
      <dgm:t>
        <a:bodyPr/>
        <a:lstStyle/>
        <a:p>
          <a:r>
            <a:rPr lang="pl-PL"/>
            <a:t>Administracja</a:t>
          </a:r>
        </a:p>
      </dgm:t>
    </dgm:pt>
    <dgm:pt modelId="{EA781462-5AC5-44E3-803F-AFDC9E1D4F74}" type="sibTrans" cxnId="{F6870A34-DE21-4541-B9BC-037558CA97FB}">
      <dgm:prSet/>
      <dgm:spPr/>
      <dgm:t>
        <a:bodyPr/>
        <a:lstStyle/>
        <a:p>
          <a:endParaRPr lang="pl-PL"/>
        </a:p>
      </dgm:t>
    </dgm:pt>
    <dgm:pt modelId="{BF81A596-8E01-4EB9-B604-17E552D09440}" type="parTrans" cxnId="{F6870A34-DE21-4541-B9BC-037558CA97FB}">
      <dgm:prSet/>
      <dgm:spPr/>
      <dgm:t>
        <a:bodyPr/>
        <a:lstStyle/>
        <a:p>
          <a:endParaRPr lang="pl-PL"/>
        </a:p>
      </dgm:t>
    </dgm:pt>
    <dgm:pt modelId="{8CE7521A-1167-47DD-9B91-D4C673152116}">
      <dgm:prSet/>
      <dgm:spPr/>
      <dgm:t>
        <a:bodyPr/>
        <a:lstStyle/>
        <a:p>
          <a:r>
            <a:rPr lang="pl-PL"/>
            <a:t>Główny księgowy</a:t>
          </a:r>
        </a:p>
      </dgm:t>
    </dgm:pt>
    <dgm:pt modelId="{3DB70430-ED77-4508-BFAD-F0E0051DDA7C}" type="parTrans" cxnId="{F7D63279-D18D-45A1-8997-F0FB3AF67E32}">
      <dgm:prSet/>
      <dgm:spPr/>
      <dgm:t>
        <a:bodyPr/>
        <a:lstStyle/>
        <a:p>
          <a:endParaRPr lang="pl-PL"/>
        </a:p>
      </dgm:t>
    </dgm:pt>
    <dgm:pt modelId="{972D8521-DE27-43FD-BE7F-3C6E78C6BCEB}" type="sibTrans" cxnId="{F7D63279-D18D-45A1-8997-F0FB3AF67E32}">
      <dgm:prSet/>
      <dgm:spPr/>
      <dgm:t>
        <a:bodyPr/>
        <a:lstStyle/>
        <a:p>
          <a:endParaRPr lang="pl-PL"/>
        </a:p>
      </dgm:t>
    </dgm:pt>
    <dgm:pt modelId="{E8334A35-ED75-4B5D-A925-9BD15A575ABE}">
      <dgm:prSet/>
      <dgm:spPr/>
      <dgm:t>
        <a:bodyPr/>
        <a:lstStyle/>
        <a:p>
          <a:r>
            <a:rPr lang="pl-PL"/>
            <a:t>Pracownicy sekretariatu</a:t>
          </a:r>
        </a:p>
      </dgm:t>
    </dgm:pt>
    <dgm:pt modelId="{C5EBDD73-0685-45E7-A818-E16F9B69ACB0}" type="parTrans" cxnId="{AAD45040-DF2F-40B8-9B4E-3926AD7C8C1B}">
      <dgm:prSet/>
      <dgm:spPr/>
      <dgm:t>
        <a:bodyPr/>
        <a:lstStyle/>
        <a:p>
          <a:endParaRPr lang="pl-PL"/>
        </a:p>
      </dgm:t>
    </dgm:pt>
    <dgm:pt modelId="{2F3CA5E0-3EB5-48E7-83EE-A9CE2B199A44}" type="sibTrans" cxnId="{AAD45040-DF2F-40B8-9B4E-3926AD7C8C1B}">
      <dgm:prSet/>
      <dgm:spPr/>
      <dgm:t>
        <a:bodyPr/>
        <a:lstStyle/>
        <a:p>
          <a:endParaRPr lang="pl-PL"/>
        </a:p>
      </dgm:t>
    </dgm:pt>
    <dgm:pt modelId="{BBD7AA07-BF1D-4F17-B849-17B711E336CC}">
      <dgm:prSet/>
      <dgm:spPr/>
      <dgm:t>
        <a:bodyPr/>
        <a:lstStyle/>
        <a:p>
          <a:r>
            <a:rPr lang="pl-PL"/>
            <a:t>Kierownik świetlicy</a:t>
          </a:r>
        </a:p>
      </dgm:t>
    </dgm:pt>
    <dgm:pt modelId="{AF1B0F19-0E3F-4D45-8A12-C3724A207081}" type="parTrans" cxnId="{7D646D5A-0562-4022-BE24-1BBB5F5F5FE4}">
      <dgm:prSet/>
      <dgm:spPr/>
      <dgm:t>
        <a:bodyPr/>
        <a:lstStyle/>
        <a:p>
          <a:endParaRPr lang="pl-PL"/>
        </a:p>
      </dgm:t>
    </dgm:pt>
    <dgm:pt modelId="{73CB10D9-4E42-4D1E-AD07-540701088E0F}" type="sibTrans" cxnId="{7D646D5A-0562-4022-BE24-1BBB5F5F5FE4}">
      <dgm:prSet/>
      <dgm:spPr/>
      <dgm:t>
        <a:bodyPr/>
        <a:lstStyle/>
        <a:p>
          <a:endParaRPr lang="pl-PL"/>
        </a:p>
      </dgm:t>
    </dgm:pt>
    <dgm:pt modelId="{A78DEAFB-2F36-4E32-8DBD-1DE30D75C9FB}" type="pres">
      <dgm:prSet presAssocID="{2D5DEA0B-F411-491C-AFD8-DE76CC92373B}" presName="mainComposite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pl-PL"/>
        </a:p>
      </dgm:t>
    </dgm:pt>
    <dgm:pt modelId="{193D36A4-D112-4377-8A31-4F03A89C66FF}" type="pres">
      <dgm:prSet presAssocID="{2D5DEA0B-F411-491C-AFD8-DE76CC92373B}" presName="hierFlow" presStyleCnt="0"/>
      <dgm:spPr/>
      <dgm:t>
        <a:bodyPr/>
        <a:lstStyle/>
        <a:p>
          <a:endParaRPr lang="pl-PL"/>
        </a:p>
      </dgm:t>
    </dgm:pt>
    <dgm:pt modelId="{0393911A-1252-44FD-B0FB-5A5E6206EF0C}" type="pres">
      <dgm:prSet presAssocID="{2D5DEA0B-F411-491C-AFD8-DE76CC92373B}" presName="hierChild1" presStyleCnt="0">
        <dgm:presLayoutVars>
          <dgm:chPref val="1"/>
          <dgm:animOne val="branch"/>
          <dgm:animLvl val="lvl"/>
        </dgm:presLayoutVars>
      </dgm:prSet>
      <dgm:spPr/>
      <dgm:t>
        <a:bodyPr/>
        <a:lstStyle/>
        <a:p>
          <a:endParaRPr lang="pl-PL"/>
        </a:p>
      </dgm:t>
    </dgm:pt>
    <dgm:pt modelId="{3D92BCF7-9002-4CDE-B774-660BA74C73AD}" type="pres">
      <dgm:prSet presAssocID="{390EFEC8-88C5-4768-8761-DBF214132E6A}" presName="Name14" presStyleCnt="0"/>
      <dgm:spPr/>
      <dgm:t>
        <a:bodyPr/>
        <a:lstStyle/>
        <a:p>
          <a:endParaRPr lang="pl-PL"/>
        </a:p>
      </dgm:t>
    </dgm:pt>
    <dgm:pt modelId="{C1AF027C-5B5D-42B1-B90C-1A201A087B23}" type="pres">
      <dgm:prSet presAssocID="{390EFEC8-88C5-4768-8761-DBF214132E6A}" presName="level1Shape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4ED32020-8974-4F67-BBED-B0D46301FBEF}" type="pres">
      <dgm:prSet presAssocID="{390EFEC8-88C5-4768-8761-DBF214132E6A}" presName="hierChild2" presStyleCnt="0"/>
      <dgm:spPr/>
      <dgm:t>
        <a:bodyPr/>
        <a:lstStyle/>
        <a:p>
          <a:endParaRPr lang="pl-PL"/>
        </a:p>
      </dgm:t>
    </dgm:pt>
    <dgm:pt modelId="{A4756249-CBF4-4507-AFA4-A48C35427904}" type="pres">
      <dgm:prSet presAssocID="{ECEED398-18D4-42FF-B2A5-78DB5C682EA5}" presName="Name19" presStyleLbl="parChTrans1D2" presStyleIdx="0" presStyleCnt="4"/>
      <dgm:spPr/>
      <dgm:t>
        <a:bodyPr/>
        <a:lstStyle/>
        <a:p>
          <a:endParaRPr lang="pl-PL"/>
        </a:p>
      </dgm:t>
    </dgm:pt>
    <dgm:pt modelId="{A1EFA3E3-ACFF-4C7E-8EE7-787868D04F7E}" type="pres">
      <dgm:prSet presAssocID="{E0F273AE-02E6-4035-9E1F-565F3952EE01}" presName="Name21" presStyleCnt="0"/>
      <dgm:spPr/>
      <dgm:t>
        <a:bodyPr/>
        <a:lstStyle/>
        <a:p>
          <a:endParaRPr lang="pl-PL"/>
        </a:p>
      </dgm:t>
    </dgm:pt>
    <dgm:pt modelId="{71AE9FC2-A96F-442B-86D7-7371120ECE31}" type="pres">
      <dgm:prSet presAssocID="{E0F273AE-02E6-4035-9E1F-565F3952EE01}" presName="level2Shape" presStyleLbl="node2" presStyleIdx="0" presStyleCnt="4"/>
      <dgm:spPr/>
      <dgm:t>
        <a:bodyPr/>
        <a:lstStyle/>
        <a:p>
          <a:endParaRPr lang="pl-PL"/>
        </a:p>
      </dgm:t>
    </dgm:pt>
    <dgm:pt modelId="{0529570E-C6DE-44BA-8B91-2AB430425E6D}" type="pres">
      <dgm:prSet presAssocID="{E0F273AE-02E6-4035-9E1F-565F3952EE01}" presName="hierChild3" presStyleCnt="0"/>
      <dgm:spPr/>
      <dgm:t>
        <a:bodyPr/>
        <a:lstStyle/>
        <a:p>
          <a:endParaRPr lang="pl-PL"/>
        </a:p>
      </dgm:t>
    </dgm:pt>
    <dgm:pt modelId="{87886EE6-16B0-4A41-9C2C-BE0285E6391B}" type="pres">
      <dgm:prSet presAssocID="{A8A3F104-0E50-488D-9D4C-608B58DFC899}" presName="Name19" presStyleLbl="parChTrans1D3" presStyleIdx="0" presStyleCnt="4"/>
      <dgm:spPr/>
      <dgm:t>
        <a:bodyPr/>
        <a:lstStyle/>
        <a:p>
          <a:endParaRPr lang="pl-PL"/>
        </a:p>
      </dgm:t>
    </dgm:pt>
    <dgm:pt modelId="{19FCD0CD-9781-4848-BC6F-4E4852F2E40A}" type="pres">
      <dgm:prSet presAssocID="{FD74EB8A-B678-4EC2-B149-FDC8A030C9C2}" presName="Name21" presStyleCnt="0"/>
      <dgm:spPr/>
      <dgm:t>
        <a:bodyPr/>
        <a:lstStyle/>
        <a:p>
          <a:endParaRPr lang="pl-PL"/>
        </a:p>
      </dgm:t>
    </dgm:pt>
    <dgm:pt modelId="{B5762C8D-CBBE-42C0-A0B1-BD452C8AF8B8}" type="pres">
      <dgm:prSet presAssocID="{FD74EB8A-B678-4EC2-B149-FDC8A030C9C2}" presName="level2Shape" presStyleLbl="node3" presStyleIdx="0" presStyleCnt="4"/>
      <dgm:spPr/>
      <dgm:t>
        <a:bodyPr/>
        <a:lstStyle/>
        <a:p>
          <a:endParaRPr lang="pl-PL"/>
        </a:p>
      </dgm:t>
    </dgm:pt>
    <dgm:pt modelId="{C8004A40-6642-4780-B11E-DEEDF796FDA4}" type="pres">
      <dgm:prSet presAssocID="{FD74EB8A-B678-4EC2-B149-FDC8A030C9C2}" presName="hierChild3" presStyleCnt="0"/>
      <dgm:spPr/>
      <dgm:t>
        <a:bodyPr/>
        <a:lstStyle/>
        <a:p>
          <a:endParaRPr lang="pl-PL"/>
        </a:p>
      </dgm:t>
    </dgm:pt>
    <dgm:pt modelId="{CE8FBE88-9578-4D86-BDED-AACCF5AAE64E}" type="pres">
      <dgm:prSet presAssocID="{AF1B0F19-0E3F-4D45-8A12-C3724A207081}" presName="Name19" presStyleLbl="parChTrans1D3" presStyleIdx="1" presStyleCnt="4"/>
      <dgm:spPr/>
      <dgm:t>
        <a:bodyPr/>
        <a:lstStyle/>
        <a:p>
          <a:endParaRPr lang="pl-PL"/>
        </a:p>
      </dgm:t>
    </dgm:pt>
    <dgm:pt modelId="{103782E7-CD49-4D8C-BBD1-D44A47096D04}" type="pres">
      <dgm:prSet presAssocID="{BBD7AA07-BF1D-4F17-B849-17B711E336CC}" presName="Name21" presStyleCnt="0"/>
      <dgm:spPr/>
    </dgm:pt>
    <dgm:pt modelId="{FE340037-A83D-4717-BA49-6AB3000DB4A3}" type="pres">
      <dgm:prSet presAssocID="{BBD7AA07-BF1D-4F17-B849-17B711E336CC}" presName="level2Shape" presStyleLbl="node3" presStyleIdx="1" presStyleCnt="4"/>
      <dgm:spPr/>
      <dgm:t>
        <a:bodyPr/>
        <a:lstStyle/>
        <a:p>
          <a:endParaRPr lang="pl-PL"/>
        </a:p>
      </dgm:t>
    </dgm:pt>
    <dgm:pt modelId="{CDD25DF3-588D-4404-9B5E-61920AB4C26A}" type="pres">
      <dgm:prSet presAssocID="{BBD7AA07-BF1D-4F17-B849-17B711E336CC}" presName="hierChild3" presStyleCnt="0"/>
      <dgm:spPr/>
    </dgm:pt>
    <dgm:pt modelId="{203A442E-2139-4787-8360-5E9F8F4BC2C8}" type="pres">
      <dgm:prSet presAssocID="{3DB70430-ED77-4508-BFAD-F0E0051DDA7C}" presName="Name19" presStyleLbl="parChTrans1D2" presStyleIdx="1" presStyleCnt="4"/>
      <dgm:spPr/>
      <dgm:t>
        <a:bodyPr/>
        <a:lstStyle/>
        <a:p>
          <a:endParaRPr lang="pl-PL"/>
        </a:p>
      </dgm:t>
    </dgm:pt>
    <dgm:pt modelId="{D9C227C5-69CA-4DEB-8BE4-0127F35FB4D4}" type="pres">
      <dgm:prSet presAssocID="{8CE7521A-1167-47DD-9B91-D4C673152116}" presName="Name21" presStyleCnt="0"/>
      <dgm:spPr/>
      <dgm:t>
        <a:bodyPr/>
        <a:lstStyle/>
        <a:p>
          <a:endParaRPr lang="pl-PL"/>
        </a:p>
      </dgm:t>
    </dgm:pt>
    <dgm:pt modelId="{8996D2E5-0585-4890-8DC9-7D7A8386BD74}" type="pres">
      <dgm:prSet presAssocID="{8CE7521A-1167-47DD-9B91-D4C673152116}" presName="level2Shape" presStyleLbl="node2" presStyleIdx="1" presStyleCnt="4"/>
      <dgm:spPr/>
      <dgm:t>
        <a:bodyPr/>
        <a:lstStyle/>
        <a:p>
          <a:endParaRPr lang="pl-PL"/>
        </a:p>
      </dgm:t>
    </dgm:pt>
    <dgm:pt modelId="{D0457DFB-3D60-40D3-93A1-5FA0AE04B4B2}" type="pres">
      <dgm:prSet presAssocID="{8CE7521A-1167-47DD-9B91-D4C673152116}" presName="hierChild3" presStyleCnt="0"/>
      <dgm:spPr/>
      <dgm:t>
        <a:bodyPr/>
        <a:lstStyle/>
        <a:p>
          <a:endParaRPr lang="pl-PL"/>
        </a:p>
      </dgm:t>
    </dgm:pt>
    <dgm:pt modelId="{C8B0E224-561B-4D40-B296-7A921682D667}" type="pres">
      <dgm:prSet presAssocID="{BF81A596-8E01-4EB9-B604-17E552D09440}" presName="Name19" presStyleLbl="parChTrans1D2" presStyleIdx="2" presStyleCnt="4"/>
      <dgm:spPr/>
      <dgm:t>
        <a:bodyPr/>
        <a:lstStyle/>
        <a:p>
          <a:endParaRPr lang="pl-PL"/>
        </a:p>
      </dgm:t>
    </dgm:pt>
    <dgm:pt modelId="{CEDC7EAF-72F0-4F58-A043-3EB454782AEC}" type="pres">
      <dgm:prSet presAssocID="{A74E95CE-2259-49E5-ABEE-5A1812B3D491}" presName="Name21" presStyleCnt="0"/>
      <dgm:spPr/>
      <dgm:t>
        <a:bodyPr/>
        <a:lstStyle/>
        <a:p>
          <a:endParaRPr lang="pl-PL"/>
        </a:p>
      </dgm:t>
    </dgm:pt>
    <dgm:pt modelId="{F0DF7D7B-0D3E-4893-B114-FD9CA2AFBCF1}" type="pres">
      <dgm:prSet presAssocID="{A74E95CE-2259-49E5-ABEE-5A1812B3D491}" presName="level2Shape" presStyleLbl="node2" presStyleIdx="2" presStyleCnt="4"/>
      <dgm:spPr/>
      <dgm:t>
        <a:bodyPr/>
        <a:lstStyle/>
        <a:p>
          <a:endParaRPr lang="pl-PL"/>
        </a:p>
      </dgm:t>
    </dgm:pt>
    <dgm:pt modelId="{2DAECA18-2CD7-451C-8877-BF54D9646F58}" type="pres">
      <dgm:prSet presAssocID="{A74E95CE-2259-49E5-ABEE-5A1812B3D491}" presName="hierChild3" presStyleCnt="0"/>
      <dgm:spPr/>
      <dgm:t>
        <a:bodyPr/>
        <a:lstStyle/>
        <a:p>
          <a:endParaRPr lang="pl-PL"/>
        </a:p>
      </dgm:t>
    </dgm:pt>
    <dgm:pt modelId="{A26D93B6-1DBC-4492-BB4A-EBA605A2F1FB}" type="pres">
      <dgm:prSet presAssocID="{A3879D3D-68B9-4D91-84CB-341D052A1986}" presName="Name19" presStyleLbl="parChTrans1D3" presStyleIdx="2" presStyleCnt="4"/>
      <dgm:spPr/>
      <dgm:t>
        <a:bodyPr/>
        <a:lstStyle/>
        <a:p>
          <a:endParaRPr lang="pl-PL"/>
        </a:p>
      </dgm:t>
    </dgm:pt>
    <dgm:pt modelId="{C396DEC2-63D1-4ABF-B723-D879E0A6FD71}" type="pres">
      <dgm:prSet presAssocID="{FA0B27EF-491D-4FF4-87E2-5C897E314CD9}" presName="Name21" presStyleCnt="0"/>
      <dgm:spPr/>
      <dgm:t>
        <a:bodyPr/>
        <a:lstStyle/>
        <a:p>
          <a:endParaRPr lang="pl-PL"/>
        </a:p>
      </dgm:t>
    </dgm:pt>
    <dgm:pt modelId="{60F62B76-73E3-48A2-84A1-8FC16AC8F4A1}" type="pres">
      <dgm:prSet presAssocID="{FA0B27EF-491D-4FF4-87E2-5C897E314CD9}" presName="level2Shape" presStyleLbl="node3" presStyleIdx="2" presStyleCnt="4"/>
      <dgm:spPr/>
      <dgm:t>
        <a:bodyPr/>
        <a:lstStyle/>
        <a:p>
          <a:endParaRPr lang="pl-PL"/>
        </a:p>
      </dgm:t>
    </dgm:pt>
    <dgm:pt modelId="{109A6F4F-585E-48C3-839B-D847565A5256}" type="pres">
      <dgm:prSet presAssocID="{FA0B27EF-491D-4FF4-87E2-5C897E314CD9}" presName="hierChild3" presStyleCnt="0"/>
      <dgm:spPr/>
      <dgm:t>
        <a:bodyPr/>
        <a:lstStyle/>
        <a:p>
          <a:endParaRPr lang="pl-PL"/>
        </a:p>
      </dgm:t>
    </dgm:pt>
    <dgm:pt modelId="{70BC2F62-88D6-42A8-8C66-652AC857BCA8}" type="pres">
      <dgm:prSet presAssocID="{853797EC-970E-4F20-89BF-8C1515F3B823}" presName="Name19" presStyleLbl="parChTrans1D4" presStyleIdx="0" presStyleCnt="1"/>
      <dgm:spPr/>
      <dgm:t>
        <a:bodyPr/>
        <a:lstStyle/>
        <a:p>
          <a:endParaRPr lang="pl-PL"/>
        </a:p>
      </dgm:t>
    </dgm:pt>
    <dgm:pt modelId="{721AD42E-CA53-4600-AD70-1CD39942A550}" type="pres">
      <dgm:prSet presAssocID="{F2450ADE-2400-4BCA-98FA-430F15806575}" presName="Name21" presStyleCnt="0"/>
      <dgm:spPr/>
      <dgm:t>
        <a:bodyPr/>
        <a:lstStyle/>
        <a:p>
          <a:endParaRPr lang="pl-PL"/>
        </a:p>
      </dgm:t>
    </dgm:pt>
    <dgm:pt modelId="{4EF6DA25-6E63-4107-97B2-086B65A722DB}" type="pres">
      <dgm:prSet presAssocID="{F2450ADE-2400-4BCA-98FA-430F15806575}" presName="level2Shape" presStyleLbl="node4" presStyleIdx="0" presStyleCnt="1"/>
      <dgm:spPr/>
      <dgm:t>
        <a:bodyPr/>
        <a:lstStyle/>
        <a:p>
          <a:endParaRPr lang="pl-PL"/>
        </a:p>
      </dgm:t>
    </dgm:pt>
    <dgm:pt modelId="{E687A393-FE16-4581-A8BF-58807C5DC2BB}" type="pres">
      <dgm:prSet presAssocID="{F2450ADE-2400-4BCA-98FA-430F15806575}" presName="hierChild3" presStyleCnt="0"/>
      <dgm:spPr/>
      <dgm:t>
        <a:bodyPr/>
        <a:lstStyle/>
        <a:p>
          <a:endParaRPr lang="pl-PL"/>
        </a:p>
      </dgm:t>
    </dgm:pt>
    <dgm:pt modelId="{1EE27D98-E363-4209-AF38-F5C095B380E5}" type="pres">
      <dgm:prSet presAssocID="{C5EBDD73-0685-45E7-A818-E16F9B69ACB0}" presName="Name19" presStyleLbl="parChTrans1D3" presStyleIdx="3" presStyleCnt="4"/>
      <dgm:spPr/>
      <dgm:t>
        <a:bodyPr/>
        <a:lstStyle/>
        <a:p>
          <a:endParaRPr lang="pl-PL"/>
        </a:p>
      </dgm:t>
    </dgm:pt>
    <dgm:pt modelId="{63154877-2AA8-4A69-981A-5439150B5E60}" type="pres">
      <dgm:prSet presAssocID="{E8334A35-ED75-4B5D-A925-9BD15A575ABE}" presName="Name21" presStyleCnt="0"/>
      <dgm:spPr/>
    </dgm:pt>
    <dgm:pt modelId="{D02050A6-9273-4CC4-B79D-82AD585C7FA0}" type="pres">
      <dgm:prSet presAssocID="{E8334A35-ED75-4B5D-A925-9BD15A575ABE}" presName="level2Shape" presStyleLbl="node3" presStyleIdx="3" presStyleCnt="4"/>
      <dgm:spPr/>
      <dgm:t>
        <a:bodyPr/>
        <a:lstStyle/>
        <a:p>
          <a:endParaRPr lang="pl-PL"/>
        </a:p>
      </dgm:t>
    </dgm:pt>
    <dgm:pt modelId="{A96CD19B-5598-46B0-AF48-DB34D13233A1}" type="pres">
      <dgm:prSet presAssocID="{E8334A35-ED75-4B5D-A925-9BD15A575ABE}" presName="hierChild3" presStyleCnt="0"/>
      <dgm:spPr/>
    </dgm:pt>
    <dgm:pt modelId="{6D60DD9C-89A7-4044-8415-32135C933F13}" type="pres">
      <dgm:prSet presAssocID="{F42AD2B6-41BC-4CFF-9A03-503BA8D34139}" presName="Name19" presStyleLbl="parChTrans1D2" presStyleIdx="3" presStyleCnt="4"/>
      <dgm:spPr/>
      <dgm:t>
        <a:bodyPr/>
        <a:lstStyle/>
        <a:p>
          <a:endParaRPr lang="pl-PL"/>
        </a:p>
      </dgm:t>
    </dgm:pt>
    <dgm:pt modelId="{89826BB2-CEBC-4754-A78D-55DD0DBA66B1}" type="pres">
      <dgm:prSet presAssocID="{1AA6C4F9-F65C-4900-A9C9-F13A1203F2F4}" presName="Name21" presStyleCnt="0"/>
      <dgm:spPr/>
      <dgm:t>
        <a:bodyPr/>
        <a:lstStyle/>
        <a:p>
          <a:endParaRPr lang="pl-PL"/>
        </a:p>
      </dgm:t>
    </dgm:pt>
    <dgm:pt modelId="{EF841D83-9549-4BD5-92CD-03C4409C0BE2}" type="pres">
      <dgm:prSet presAssocID="{1AA6C4F9-F65C-4900-A9C9-F13A1203F2F4}" presName="level2Shape" presStyleLbl="node2" presStyleIdx="3" presStyleCnt="4"/>
      <dgm:spPr/>
      <dgm:t>
        <a:bodyPr/>
        <a:lstStyle/>
        <a:p>
          <a:endParaRPr lang="pl-PL"/>
        </a:p>
      </dgm:t>
    </dgm:pt>
    <dgm:pt modelId="{B3B41587-16BB-43EF-87A6-D1EC67775D4A}" type="pres">
      <dgm:prSet presAssocID="{1AA6C4F9-F65C-4900-A9C9-F13A1203F2F4}" presName="hierChild3" presStyleCnt="0"/>
      <dgm:spPr/>
      <dgm:t>
        <a:bodyPr/>
        <a:lstStyle/>
        <a:p>
          <a:endParaRPr lang="pl-PL"/>
        </a:p>
      </dgm:t>
    </dgm:pt>
    <dgm:pt modelId="{19F3EB0C-182A-45C8-B1EA-D7B994F1790C}" type="pres">
      <dgm:prSet presAssocID="{2D5DEA0B-F411-491C-AFD8-DE76CC92373B}" presName="bgShapesFlow" presStyleCnt="0"/>
      <dgm:spPr/>
      <dgm:t>
        <a:bodyPr/>
        <a:lstStyle/>
        <a:p>
          <a:endParaRPr lang="pl-PL"/>
        </a:p>
      </dgm:t>
    </dgm:pt>
  </dgm:ptLst>
  <dgm:cxnLst>
    <dgm:cxn modelId="{41F50381-F8BB-4A8F-9AEE-2D476FB79954}" srcId="{390EFEC8-88C5-4768-8761-DBF214132E6A}" destId="{E0F273AE-02E6-4035-9E1F-565F3952EE01}" srcOrd="0" destOrd="0" parTransId="{ECEED398-18D4-42FF-B2A5-78DB5C682EA5}" sibTransId="{29045C30-5CEE-4FC2-8D45-092B00C71DDC}"/>
    <dgm:cxn modelId="{F6870A34-DE21-4541-B9BC-037558CA97FB}" srcId="{390EFEC8-88C5-4768-8761-DBF214132E6A}" destId="{A74E95CE-2259-49E5-ABEE-5A1812B3D491}" srcOrd="2" destOrd="0" parTransId="{BF81A596-8E01-4EB9-B604-17E552D09440}" sibTransId="{EA781462-5AC5-44E3-803F-AFDC9E1D4F74}"/>
    <dgm:cxn modelId="{D357387F-8F12-4BB6-9D56-4298EF23C8D8}" type="presOf" srcId="{AF1B0F19-0E3F-4D45-8A12-C3724A207081}" destId="{CE8FBE88-9578-4D86-BDED-AACCF5AAE64E}" srcOrd="0" destOrd="0" presId="urn:microsoft.com/office/officeart/2005/8/layout/hierarchy6"/>
    <dgm:cxn modelId="{FDD027C2-DF8B-4702-BC66-EF875780A68F}" type="presOf" srcId="{ECEED398-18D4-42FF-B2A5-78DB5C682EA5}" destId="{A4756249-CBF4-4507-AFA4-A48C35427904}" srcOrd="0" destOrd="0" presId="urn:microsoft.com/office/officeart/2005/8/layout/hierarchy6"/>
    <dgm:cxn modelId="{5084029C-1725-40FC-9267-8AA7AC92740D}" type="presOf" srcId="{FA0B27EF-491D-4FF4-87E2-5C897E314CD9}" destId="{60F62B76-73E3-48A2-84A1-8FC16AC8F4A1}" srcOrd="0" destOrd="0" presId="urn:microsoft.com/office/officeart/2005/8/layout/hierarchy6"/>
    <dgm:cxn modelId="{F7D63279-D18D-45A1-8997-F0FB3AF67E32}" srcId="{390EFEC8-88C5-4768-8761-DBF214132E6A}" destId="{8CE7521A-1167-47DD-9B91-D4C673152116}" srcOrd="1" destOrd="0" parTransId="{3DB70430-ED77-4508-BFAD-F0E0051DDA7C}" sibTransId="{972D8521-DE27-43FD-BE7F-3C6E78C6BCEB}"/>
    <dgm:cxn modelId="{C051238A-8CB6-4002-8EDD-61553205F0BB}" srcId="{FA0B27EF-491D-4FF4-87E2-5C897E314CD9}" destId="{F2450ADE-2400-4BCA-98FA-430F15806575}" srcOrd="0" destOrd="0" parTransId="{853797EC-970E-4F20-89BF-8C1515F3B823}" sibTransId="{E6C9DD95-B0D6-470F-ABA3-67D4C0010EDC}"/>
    <dgm:cxn modelId="{7EF4E35F-6E18-4918-A714-9BF6B968CFDB}" srcId="{2D5DEA0B-F411-491C-AFD8-DE76CC92373B}" destId="{390EFEC8-88C5-4768-8761-DBF214132E6A}" srcOrd="0" destOrd="0" parTransId="{70615DDA-C667-405A-A5DE-720F0A08167D}" sibTransId="{479FDE26-63D8-4ACE-98EA-7EC9D9C5324A}"/>
    <dgm:cxn modelId="{469997D3-331E-45F4-B471-6C8A231A21FD}" type="presOf" srcId="{BBD7AA07-BF1D-4F17-B849-17B711E336CC}" destId="{FE340037-A83D-4717-BA49-6AB3000DB4A3}" srcOrd="0" destOrd="0" presId="urn:microsoft.com/office/officeart/2005/8/layout/hierarchy6"/>
    <dgm:cxn modelId="{9BB3090F-EE96-4873-A8C9-8FA6835A9634}" type="presOf" srcId="{F42AD2B6-41BC-4CFF-9A03-503BA8D34139}" destId="{6D60DD9C-89A7-4044-8415-32135C933F13}" srcOrd="0" destOrd="0" presId="urn:microsoft.com/office/officeart/2005/8/layout/hierarchy6"/>
    <dgm:cxn modelId="{A721E774-F9DA-423D-9638-3912BFABFB94}" type="presOf" srcId="{A3879D3D-68B9-4D91-84CB-341D052A1986}" destId="{A26D93B6-1DBC-4492-BB4A-EBA605A2F1FB}" srcOrd="0" destOrd="0" presId="urn:microsoft.com/office/officeart/2005/8/layout/hierarchy6"/>
    <dgm:cxn modelId="{8F61507A-6933-4D35-B67B-36DCE4DE5AD7}" type="presOf" srcId="{A8A3F104-0E50-488D-9D4C-608B58DFC899}" destId="{87886EE6-16B0-4A41-9C2C-BE0285E6391B}" srcOrd="0" destOrd="0" presId="urn:microsoft.com/office/officeart/2005/8/layout/hierarchy6"/>
    <dgm:cxn modelId="{189C3281-D757-48FF-91D0-B69BD74C577E}" srcId="{A74E95CE-2259-49E5-ABEE-5A1812B3D491}" destId="{FA0B27EF-491D-4FF4-87E2-5C897E314CD9}" srcOrd="0" destOrd="0" parTransId="{A3879D3D-68B9-4D91-84CB-341D052A1986}" sibTransId="{F9C5062D-6F84-4C3B-B5D2-DFED05DAD04F}"/>
    <dgm:cxn modelId="{087A8C69-C24D-41EA-AE1F-AB760AAFE8A7}" type="presOf" srcId="{8CE7521A-1167-47DD-9B91-D4C673152116}" destId="{8996D2E5-0585-4890-8DC9-7D7A8386BD74}" srcOrd="0" destOrd="0" presId="urn:microsoft.com/office/officeart/2005/8/layout/hierarchy6"/>
    <dgm:cxn modelId="{C39D72F7-4036-4154-B728-420B58576E13}" srcId="{390EFEC8-88C5-4768-8761-DBF214132E6A}" destId="{1AA6C4F9-F65C-4900-A9C9-F13A1203F2F4}" srcOrd="3" destOrd="0" parTransId="{F42AD2B6-41BC-4CFF-9A03-503BA8D34139}" sibTransId="{A9CF7011-CF3B-4799-9717-65E50EEC50CE}"/>
    <dgm:cxn modelId="{A38BB48E-9751-4E64-BA6F-20EB104A92F7}" type="presOf" srcId="{BF81A596-8E01-4EB9-B604-17E552D09440}" destId="{C8B0E224-561B-4D40-B296-7A921682D667}" srcOrd="0" destOrd="0" presId="urn:microsoft.com/office/officeart/2005/8/layout/hierarchy6"/>
    <dgm:cxn modelId="{561BBA76-4AF5-47D7-9BEC-956FFC2A8BDC}" type="presOf" srcId="{2D5DEA0B-F411-491C-AFD8-DE76CC92373B}" destId="{A78DEAFB-2F36-4E32-8DBD-1DE30D75C9FB}" srcOrd="0" destOrd="0" presId="urn:microsoft.com/office/officeart/2005/8/layout/hierarchy6"/>
    <dgm:cxn modelId="{7D646D5A-0562-4022-BE24-1BBB5F5F5FE4}" srcId="{E0F273AE-02E6-4035-9E1F-565F3952EE01}" destId="{BBD7AA07-BF1D-4F17-B849-17B711E336CC}" srcOrd="1" destOrd="0" parTransId="{AF1B0F19-0E3F-4D45-8A12-C3724A207081}" sibTransId="{73CB10D9-4E42-4D1E-AD07-540701088E0F}"/>
    <dgm:cxn modelId="{5CD642CB-97F3-4898-BD02-991C44BD198D}" type="presOf" srcId="{C5EBDD73-0685-45E7-A818-E16F9B69ACB0}" destId="{1EE27D98-E363-4209-AF38-F5C095B380E5}" srcOrd="0" destOrd="0" presId="urn:microsoft.com/office/officeart/2005/8/layout/hierarchy6"/>
    <dgm:cxn modelId="{515DBE3D-24FD-4E4A-9FDA-A78250B3F72B}" type="presOf" srcId="{F2450ADE-2400-4BCA-98FA-430F15806575}" destId="{4EF6DA25-6E63-4107-97B2-086B65A722DB}" srcOrd="0" destOrd="0" presId="urn:microsoft.com/office/officeart/2005/8/layout/hierarchy6"/>
    <dgm:cxn modelId="{74275045-E8C0-43F6-BAB0-0EE1687522BA}" type="presOf" srcId="{E8334A35-ED75-4B5D-A925-9BD15A575ABE}" destId="{D02050A6-9273-4CC4-B79D-82AD585C7FA0}" srcOrd="0" destOrd="0" presId="urn:microsoft.com/office/officeart/2005/8/layout/hierarchy6"/>
    <dgm:cxn modelId="{707F5F46-5FF2-40F5-BE14-B8EA16B30753}" type="presOf" srcId="{390EFEC8-88C5-4768-8761-DBF214132E6A}" destId="{C1AF027C-5B5D-42B1-B90C-1A201A087B23}" srcOrd="0" destOrd="0" presId="urn:microsoft.com/office/officeart/2005/8/layout/hierarchy6"/>
    <dgm:cxn modelId="{1B7009B1-97AC-42D0-8038-CBB91127C173}" type="presOf" srcId="{1AA6C4F9-F65C-4900-A9C9-F13A1203F2F4}" destId="{EF841D83-9549-4BD5-92CD-03C4409C0BE2}" srcOrd="0" destOrd="0" presId="urn:microsoft.com/office/officeart/2005/8/layout/hierarchy6"/>
    <dgm:cxn modelId="{9A74E944-6E10-4733-8D8A-14C42A3055A5}" type="presOf" srcId="{853797EC-970E-4F20-89BF-8C1515F3B823}" destId="{70BC2F62-88D6-42A8-8C66-652AC857BCA8}" srcOrd="0" destOrd="0" presId="urn:microsoft.com/office/officeart/2005/8/layout/hierarchy6"/>
    <dgm:cxn modelId="{98A16DF3-693C-4EE5-9DB6-87E5B9DE5DC4}" type="presOf" srcId="{FD74EB8A-B678-4EC2-B149-FDC8A030C9C2}" destId="{B5762C8D-CBBE-42C0-A0B1-BD452C8AF8B8}" srcOrd="0" destOrd="0" presId="urn:microsoft.com/office/officeart/2005/8/layout/hierarchy6"/>
    <dgm:cxn modelId="{232A673D-E2A5-4F86-83CE-1E38F6162EEC}" type="presOf" srcId="{E0F273AE-02E6-4035-9E1F-565F3952EE01}" destId="{71AE9FC2-A96F-442B-86D7-7371120ECE31}" srcOrd="0" destOrd="0" presId="urn:microsoft.com/office/officeart/2005/8/layout/hierarchy6"/>
    <dgm:cxn modelId="{E88229E8-9077-4CC9-8940-36F712010D1A}" srcId="{E0F273AE-02E6-4035-9E1F-565F3952EE01}" destId="{FD74EB8A-B678-4EC2-B149-FDC8A030C9C2}" srcOrd="0" destOrd="0" parTransId="{A8A3F104-0E50-488D-9D4C-608B58DFC899}" sibTransId="{BB45978E-C61E-427C-8A03-9704E6CDCDF8}"/>
    <dgm:cxn modelId="{86A40073-A121-454D-B5BC-9B627E133CB6}" type="presOf" srcId="{A74E95CE-2259-49E5-ABEE-5A1812B3D491}" destId="{F0DF7D7B-0D3E-4893-B114-FD9CA2AFBCF1}" srcOrd="0" destOrd="0" presId="urn:microsoft.com/office/officeart/2005/8/layout/hierarchy6"/>
    <dgm:cxn modelId="{D9BEB1C6-7820-4BB4-8F7E-9C9D4F6A9B31}" type="presOf" srcId="{3DB70430-ED77-4508-BFAD-F0E0051DDA7C}" destId="{203A442E-2139-4787-8360-5E9F8F4BC2C8}" srcOrd="0" destOrd="0" presId="urn:microsoft.com/office/officeart/2005/8/layout/hierarchy6"/>
    <dgm:cxn modelId="{AAD45040-DF2F-40B8-9B4E-3926AD7C8C1B}" srcId="{A74E95CE-2259-49E5-ABEE-5A1812B3D491}" destId="{E8334A35-ED75-4B5D-A925-9BD15A575ABE}" srcOrd="1" destOrd="0" parTransId="{C5EBDD73-0685-45E7-A818-E16F9B69ACB0}" sibTransId="{2F3CA5E0-3EB5-48E7-83EE-A9CE2B199A44}"/>
    <dgm:cxn modelId="{E4928A7E-8F5C-4FE2-A1AD-D817470E0952}" type="presParOf" srcId="{A78DEAFB-2F36-4E32-8DBD-1DE30D75C9FB}" destId="{193D36A4-D112-4377-8A31-4F03A89C66FF}" srcOrd="0" destOrd="0" presId="urn:microsoft.com/office/officeart/2005/8/layout/hierarchy6"/>
    <dgm:cxn modelId="{F631A123-FF6A-4755-9230-5181F1B6D342}" type="presParOf" srcId="{193D36A4-D112-4377-8A31-4F03A89C66FF}" destId="{0393911A-1252-44FD-B0FB-5A5E6206EF0C}" srcOrd="0" destOrd="0" presId="urn:microsoft.com/office/officeart/2005/8/layout/hierarchy6"/>
    <dgm:cxn modelId="{2CDF5C5C-F1F8-4423-94F2-0496B1B734C2}" type="presParOf" srcId="{0393911A-1252-44FD-B0FB-5A5E6206EF0C}" destId="{3D92BCF7-9002-4CDE-B774-660BA74C73AD}" srcOrd="0" destOrd="0" presId="urn:microsoft.com/office/officeart/2005/8/layout/hierarchy6"/>
    <dgm:cxn modelId="{BFF5B054-9CED-42A1-9B65-0C8FE6BEF6F4}" type="presParOf" srcId="{3D92BCF7-9002-4CDE-B774-660BA74C73AD}" destId="{C1AF027C-5B5D-42B1-B90C-1A201A087B23}" srcOrd="0" destOrd="0" presId="urn:microsoft.com/office/officeart/2005/8/layout/hierarchy6"/>
    <dgm:cxn modelId="{B935BFC0-913C-466C-BCD4-7B4065F54C4F}" type="presParOf" srcId="{3D92BCF7-9002-4CDE-B774-660BA74C73AD}" destId="{4ED32020-8974-4F67-BBED-B0D46301FBEF}" srcOrd="1" destOrd="0" presId="urn:microsoft.com/office/officeart/2005/8/layout/hierarchy6"/>
    <dgm:cxn modelId="{2E0CA487-1DC5-4A7B-BF16-15EFC169020E}" type="presParOf" srcId="{4ED32020-8974-4F67-BBED-B0D46301FBEF}" destId="{A4756249-CBF4-4507-AFA4-A48C35427904}" srcOrd="0" destOrd="0" presId="urn:microsoft.com/office/officeart/2005/8/layout/hierarchy6"/>
    <dgm:cxn modelId="{D02D3F12-7874-4821-B78E-B076CDB057CD}" type="presParOf" srcId="{4ED32020-8974-4F67-BBED-B0D46301FBEF}" destId="{A1EFA3E3-ACFF-4C7E-8EE7-787868D04F7E}" srcOrd="1" destOrd="0" presId="urn:microsoft.com/office/officeart/2005/8/layout/hierarchy6"/>
    <dgm:cxn modelId="{07566791-2425-4BB0-9857-77D0FC1AAE73}" type="presParOf" srcId="{A1EFA3E3-ACFF-4C7E-8EE7-787868D04F7E}" destId="{71AE9FC2-A96F-442B-86D7-7371120ECE31}" srcOrd="0" destOrd="0" presId="urn:microsoft.com/office/officeart/2005/8/layout/hierarchy6"/>
    <dgm:cxn modelId="{BD5D5E2E-3C15-497C-B1BB-485D4AFEB2D9}" type="presParOf" srcId="{A1EFA3E3-ACFF-4C7E-8EE7-787868D04F7E}" destId="{0529570E-C6DE-44BA-8B91-2AB430425E6D}" srcOrd="1" destOrd="0" presId="urn:microsoft.com/office/officeart/2005/8/layout/hierarchy6"/>
    <dgm:cxn modelId="{6F2B9532-5689-43F1-8C87-070AF19819AB}" type="presParOf" srcId="{0529570E-C6DE-44BA-8B91-2AB430425E6D}" destId="{87886EE6-16B0-4A41-9C2C-BE0285E6391B}" srcOrd="0" destOrd="0" presId="urn:microsoft.com/office/officeart/2005/8/layout/hierarchy6"/>
    <dgm:cxn modelId="{A2D60C97-D9E4-4336-8037-65BE6430A63C}" type="presParOf" srcId="{0529570E-C6DE-44BA-8B91-2AB430425E6D}" destId="{19FCD0CD-9781-4848-BC6F-4E4852F2E40A}" srcOrd="1" destOrd="0" presId="urn:microsoft.com/office/officeart/2005/8/layout/hierarchy6"/>
    <dgm:cxn modelId="{BEBF8924-5BA4-4ACB-9AF9-58990A47F038}" type="presParOf" srcId="{19FCD0CD-9781-4848-BC6F-4E4852F2E40A}" destId="{B5762C8D-CBBE-42C0-A0B1-BD452C8AF8B8}" srcOrd="0" destOrd="0" presId="urn:microsoft.com/office/officeart/2005/8/layout/hierarchy6"/>
    <dgm:cxn modelId="{777E1D39-A3CB-465F-ABA3-C1ED908B48D6}" type="presParOf" srcId="{19FCD0CD-9781-4848-BC6F-4E4852F2E40A}" destId="{C8004A40-6642-4780-B11E-DEEDF796FDA4}" srcOrd="1" destOrd="0" presId="urn:microsoft.com/office/officeart/2005/8/layout/hierarchy6"/>
    <dgm:cxn modelId="{31BDFF50-44DF-41C1-B657-BC8A9EB348EB}" type="presParOf" srcId="{0529570E-C6DE-44BA-8B91-2AB430425E6D}" destId="{CE8FBE88-9578-4D86-BDED-AACCF5AAE64E}" srcOrd="2" destOrd="0" presId="urn:microsoft.com/office/officeart/2005/8/layout/hierarchy6"/>
    <dgm:cxn modelId="{AF41B791-2CC2-4173-B0EC-1E4A1C58D482}" type="presParOf" srcId="{0529570E-C6DE-44BA-8B91-2AB430425E6D}" destId="{103782E7-CD49-4D8C-BBD1-D44A47096D04}" srcOrd="3" destOrd="0" presId="urn:microsoft.com/office/officeart/2005/8/layout/hierarchy6"/>
    <dgm:cxn modelId="{DB3A6A50-8085-494C-B1F5-6A39C356C57D}" type="presParOf" srcId="{103782E7-CD49-4D8C-BBD1-D44A47096D04}" destId="{FE340037-A83D-4717-BA49-6AB3000DB4A3}" srcOrd="0" destOrd="0" presId="urn:microsoft.com/office/officeart/2005/8/layout/hierarchy6"/>
    <dgm:cxn modelId="{F4949FFF-94E2-432F-9C03-BFE4EC998E89}" type="presParOf" srcId="{103782E7-CD49-4D8C-BBD1-D44A47096D04}" destId="{CDD25DF3-588D-4404-9B5E-61920AB4C26A}" srcOrd="1" destOrd="0" presId="urn:microsoft.com/office/officeart/2005/8/layout/hierarchy6"/>
    <dgm:cxn modelId="{0A20F10E-7EA5-4A49-9B16-A69747524E81}" type="presParOf" srcId="{4ED32020-8974-4F67-BBED-B0D46301FBEF}" destId="{203A442E-2139-4787-8360-5E9F8F4BC2C8}" srcOrd="2" destOrd="0" presId="urn:microsoft.com/office/officeart/2005/8/layout/hierarchy6"/>
    <dgm:cxn modelId="{47FCAA45-C46B-441A-A7AB-620F33E8576F}" type="presParOf" srcId="{4ED32020-8974-4F67-BBED-B0D46301FBEF}" destId="{D9C227C5-69CA-4DEB-8BE4-0127F35FB4D4}" srcOrd="3" destOrd="0" presId="urn:microsoft.com/office/officeart/2005/8/layout/hierarchy6"/>
    <dgm:cxn modelId="{8660660A-CA2F-41BB-A5B0-5D7D9B1941BF}" type="presParOf" srcId="{D9C227C5-69CA-4DEB-8BE4-0127F35FB4D4}" destId="{8996D2E5-0585-4890-8DC9-7D7A8386BD74}" srcOrd="0" destOrd="0" presId="urn:microsoft.com/office/officeart/2005/8/layout/hierarchy6"/>
    <dgm:cxn modelId="{B7E361C2-F14D-411E-B2B0-FC16F9703C30}" type="presParOf" srcId="{D9C227C5-69CA-4DEB-8BE4-0127F35FB4D4}" destId="{D0457DFB-3D60-40D3-93A1-5FA0AE04B4B2}" srcOrd="1" destOrd="0" presId="urn:microsoft.com/office/officeart/2005/8/layout/hierarchy6"/>
    <dgm:cxn modelId="{B6A74277-0030-4DB6-81F5-700D6D4F77B4}" type="presParOf" srcId="{4ED32020-8974-4F67-BBED-B0D46301FBEF}" destId="{C8B0E224-561B-4D40-B296-7A921682D667}" srcOrd="4" destOrd="0" presId="urn:microsoft.com/office/officeart/2005/8/layout/hierarchy6"/>
    <dgm:cxn modelId="{547A32E3-52A6-44CB-8658-FEDD5BC7FA7C}" type="presParOf" srcId="{4ED32020-8974-4F67-BBED-B0D46301FBEF}" destId="{CEDC7EAF-72F0-4F58-A043-3EB454782AEC}" srcOrd="5" destOrd="0" presId="urn:microsoft.com/office/officeart/2005/8/layout/hierarchy6"/>
    <dgm:cxn modelId="{433E6DF2-F147-47D2-8A86-B92D349CB55B}" type="presParOf" srcId="{CEDC7EAF-72F0-4F58-A043-3EB454782AEC}" destId="{F0DF7D7B-0D3E-4893-B114-FD9CA2AFBCF1}" srcOrd="0" destOrd="0" presId="urn:microsoft.com/office/officeart/2005/8/layout/hierarchy6"/>
    <dgm:cxn modelId="{FE3E9266-1781-4F27-8D29-00B3EE7DC54F}" type="presParOf" srcId="{CEDC7EAF-72F0-4F58-A043-3EB454782AEC}" destId="{2DAECA18-2CD7-451C-8877-BF54D9646F58}" srcOrd="1" destOrd="0" presId="urn:microsoft.com/office/officeart/2005/8/layout/hierarchy6"/>
    <dgm:cxn modelId="{EA757FB1-4B1C-4568-9BD0-8AE0DD9D125E}" type="presParOf" srcId="{2DAECA18-2CD7-451C-8877-BF54D9646F58}" destId="{A26D93B6-1DBC-4492-BB4A-EBA605A2F1FB}" srcOrd="0" destOrd="0" presId="urn:microsoft.com/office/officeart/2005/8/layout/hierarchy6"/>
    <dgm:cxn modelId="{9F4FFDCE-B965-4602-8FB9-B4EDC4B5AABF}" type="presParOf" srcId="{2DAECA18-2CD7-451C-8877-BF54D9646F58}" destId="{C396DEC2-63D1-4ABF-B723-D879E0A6FD71}" srcOrd="1" destOrd="0" presId="urn:microsoft.com/office/officeart/2005/8/layout/hierarchy6"/>
    <dgm:cxn modelId="{D9A9DEC7-6162-46E8-BF5E-9D275122149F}" type="presParOf" srcId="{C396DEC2-63D1-4ABF-B723-D879E0A6FD71}" destId="{60F62B76-73E3-48A2-84A1-8FC16AC8F4A1}" srcOrd="0" destOrd="0" presId="urn:microsoft.com/office/officeart/2005/8/layout/hierarchy6"/>
    <dgm:cxn modelId="{32E9F79A-7190-4D1E-A7B1-9A68F1FE9DB5}" type="presParOf" srcId="{C396DEC2-63D1-4ABF-B723-D879E0A6FD71}" destId="{109A6F4F-585E-48C3-839B-D847565A5256}" srcOrd="1" destOrd="0" presId="urn:microsoft.com/office/officeart/2005/8/layout/hierarchy6"/>
    <dgm:cxn modelId="{D39F43EC-735C-46AC-A739-C9FF0D6701A8}" type="presParOf" srcId="{109A6F4F-585E-48C3-839B-D847565A5256}" destId="{70BC2F62-88D6-42A8-8C66-652AC857BCA8}" srcOrd="0" destOrd="0" presId="urn:microsoft.com/office/officeart/2005/8/layout/hierarchy6"/>
    <dgm:cxn modelId="{DF27267F-2F10-42F6-9C88-D09672A7D2D3}" type="presParOf" srcId="{109A6F4F-585E-48C3-839B-D847565A5256}" destId="{721AD42E-CA53-4600-AD70-1CD39942A550}" srcOrd="1" destOrd="0" presId="urn:microsoft.com/office/officeart/2005/8/layout/hierarchy6"/>
    <dgm:cxn modelId="{1A3E392C-32E7-4520-BBB7-F9ABF9A3A68C}" type="presParOf" srcId="{721AD42E-CA53-4600-AD70-1CD39942A550}" destId="{4EF6DA25-6E63-4107-97B2-086B65A722DB}" srcOrd="0" destOrd="0" presId="urn:microsoft.com/office/officeart/2005/8/layout/hierarchy6"/>
    <dgm:cxn modelId="{283E987E-B150-4377-856F-1A89F9C04186}" type="presParOf" srcId="{721AD42E-CA53-4600-AD70-1CD39942A550}" destId="{E687A393-FE16-4581-A8BF-58807C5DC2BB}" srcOrd="1" destOrd="0" presId="urn:microsoft.com/office/officeart/2005/8/layout/hierarchy6"/>
    <dgm:cxn modelId="{5EDCD3F6-D963-4CFF-B35B-92A2CDA04AF6}" type="presParOf" srcId="{2DAECA18-2CD7-451C-8877-BF54D9646F58}" destId="{1EE27D98-E363-4209-AF38-F5C095B380E5}" srcOrd="2" destOrd="0" presId="urn:microsoft.com/office/officeart/2005/8/layout/hierarchy6"/>
    <dgm:cxn modelId="{A92A5501-9D2A-4C90-9C82-5D61462BE7E6}" type="presParOf" srcId="{2DAECA18-2CD7-451C-8877-BF54D9646F58}" destId="{63154877-2AA8-4A69-981A-5439150B5E60}" srcOrd="3" destOrd="0" presId="urn:microsoft.com/office/officeart/2005/8/layout/hierarchy6"/>
    <dgm:cxn modelId="{5A91CB9A-F2CA-4B29-9A8A-32BCED1CAE11}" type="presParOf" srcId="{63154877-2AA8-4A69-981A-5439150B5E60}" destId="{D02050A6-9273-4CC4-B79D-82AD585C7FA0}" srcOrd="0" destOrd="0" presId="urn:microsoft.com/office/officeart/2005/8/layout/hierarchy6"/>
    <dgm:cxn modelId="{3197A814-254C-4A0A-B841-244F24060373}" type="presParOf" srcId="{63154877-2AA8-4A69-981A-5439150B5E60}" destId="{A96CD19B-5598-46B0-AF48-DB34D13233A1}" srcOrd="1" destOrd="0" presId="urn:microsoft.com/office/officeart/2005/8/layout/hierarchy6"/>
    <dgm:cxn modelId="{958319E2-89FF-4F3E-B6D4-6730743A9847}" type="presParOf" srcId="{4ED32020-8974-4F67-BBED-B0D46301FBEF}" destId="{6D60DD9C-89A7-4044-8415-32135C933F13}" srcOrd="6" destOrd="0" presId="urn:microsoft.com/office/officeart/2005/8/layout/hierarchy6"/>
    <dgm:cxn modelId="{A7387F91-8183-4A4F-A298-C59A67820DB0}" type="presParOf" srcId="{4ED32020-8974-4F67-BBED-B0D46301FBEF}" destId="{89826BB2-CEBC-4754-A78D-55DD0DBA66B1}" srcOrd="7" destOrd="0" presId="urn:microsoft.com/office/officeart/2005/8/layout/hierarchy6"/>
    <dgm:cxn modelId="{FF18DB07-BBEE-4341-AEFA-877DCE55E4D0}" type="presParOf" srcId="{89826BB2-CEBC-4754-A78D-55DD0DBA66B1}" destId="{EF841D83-9549-4BD5-92CD-03C4409C0BE2}" srcOrd="0" destOrd="0" presId="urn:microsoft.com/office/officeart/2005/8/layout/hierarchy6"/>
    <dgm:cxn modelId="{A84A928D-9E02-4C51-8B42-3F6B711CEFBB}" type="presParOf" srcId="{89826BB2-CEBC-4754-A78D-55DD0DBA66B1}" destId="{B3B41587-16BB-43EF-87A6-D1EC67775D4A}" srcOrd="1" destOrd="0" presId="urn:microsoft.com/office/officeart/2005/8/layout/hierarchy6"/>
    <dgm:cxn modelId="{A2ECCFA4-FCF6-4C4D-A1D3-75D54124C686}" type="presParOf" srcId="{A78DEAFB-2F36-4E32-8DBD-1DE30D75C9FB}" destId="{19F3EB0C-182A-45C8-B1EA-D7B994F1790C}" srcOrd="1" destOrd="0" presId="urn:microsoft.com/office/officeart/2005/8/layout/hierarchy6"/>
  </dgm:cxnLst>
  <dgm:bg/>
  <dgm:whole>
    <a:ln w="9525" cap="flat" cmpd="sng" algn="ctr">
      <a:solidFill>
        <a:schemeClr val="accent1">
          <a:lumMod val="50000"/>
        </a:schemeClr>
      </a:solidFill>
      <a:prstDash val="solid"/>
      <a:round/>
      <a:headEnd type="none" w="med" len="med"/>
      <a:tailEnd type="none" w="med" len="med"/>
    </a:ln>
  </dgm:whole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1AF027C-5B5D-42B1-B90C-1A201A087B23}">
      <dsp:nvSpPr>
        <dsp:cNvPr id="0" name=""/>
        <dsp:cNvSpPr/>
      </dsp:nvSpPr>
      <dsp:spPr>
        <a:xfrm>
          <a:off x="4134701" y="494"/>
          <a:ext cx="1519135" cy="1012756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500" kern="1200"/>
            <a:t>Dyrektor szkoły</a:t>
          </a:r>
        </a:p>
      </dsp:txBody>
      <dsp:txXfrm>
        <a:off x="4164364" y="30157"/>
        <a:ext cx="1459809" cy="953430"/>
      </dsp:txXfrm>
    </dsp:sp>
    <dsp:sp modelId="{A4756249-CBF4-4507-AFA4-A48C35427904}">
      <dsp:nvSpPr>
        <dsp:cNvPr id="0" name=""/>
        <dsp:cNvSpPr/>
      </dsp:nvSpPr>
      <dsp:spPr>
        <a:xfrm>
          <a:off x="1931955" y="1013251"/>
          <a:ext cx="2962313" cy="405102"/>
        </a:xfrm>
        <a:custGeom>
          <a:avLst/>
          <a:gdLst/>
          <a:ahLst/>
          <a:cxnLst/>
          <a:rect l="0" t="0" r="0" b="0"/>
          <a:pathLst>
            <a:path>
              <a:moveTo>
                <a:pt x="2962313" y="0"/>
              </a:moveTo>
              <a:lnTo>
                <a:pt x="2962313" y="202551"/>
              </a:lnTo>
              <a:lnTo>
                <a:pt x="0" y="202551"/>
              </a:lnTo>
              <a:lnTo>
                <a:pt x="0" y="40510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1AE9FC2-A96F-442B-86D7-7371120ECE31}">
      <dsp:nvSpPr>
        <dsp:cNvPr id="0" name=""/>
        <dsp:cNvSpPr/>
      </dsp:nvSpPr>
      <dsp:spPr>
        <a:xfrm>
          <a:off x="1172387" y="1418354"/>
          <a:ext cx="1519135" cy="1012756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500" kern="1200"/>
            <a:t>Wicedyrektorzy</a:t>
          </a:r>
        </a:p>
      </dsp:txBody>
      <dsp:txXfrm>
        <a:off x="1202050" y="1448017"/>
        <a:ext cx="1459809" cy="953430"/>
      </dsp:txXfrm>
    </dsp:sp>
    <dsp:sp modelId="{87886EE6-16B0-4A41-9C2C-BE0285E6391B}">
      <dsp:nvSpPr>
        <dsp:cNvPr id="0" name=""/>
        <dsp:cNvSpPr/>
      </dsp:nvSpPr>
      <dsp:spPr>
        <a:xfrm>
          <a:off x="944517" y="2431111"/>
          <a:ext cx="987437" cy="405102"/>
        </a:xfrm>
        <a:custGeom>
          <a:avLst/>
          <a:gdLst/>
          <a:ahLst/>
          <a:cxnLst/>
          <a:rect l="0" t="0" r="0" b="0"/>
          <a:pathLst>
            <a:path>
              <a:moveTo>
                <a:pt x="987437" y="0"/>
              </a:moveTo>
              <a:lnTo>
                <a:pt x="987437" y="202551"/>
              </a:lnTo>
              <a:lnTo>
                <a:pt x="0" y="202551"/>
              </a:lnTo>
              <a:lnTo>
                <a:pt x="0" y="40510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5762C8D-CBBE-42C0-A0B1-BD452C8AF8B8}">
      <dsp:nvSpPr>
        <dsp:cNvPr id="0" name=""/>
        <dsp:cNvSpPr/>
      </dsp:nvSpPr>
      <dsp:spPr>
        <a:xfrm>
          <a:off x="184949" y="2836213"/>
          <a:ext cx="1519135" cy="1012756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500" kern="1200"/>
            <a:t>Rada Pedagogiczna</a:t>
          </a:r>
        </a:p>
      </dsp:txBody>
      <dsp:txXfrm>
        <a:off x="214612" y="2865876"/>
        <a:ext cx="1459809" cy="953430"/>
      </dsp:txXfrm>
    </dsp:sp>
    <dsp:sp modelId="{CE8FBE88-9578-4D86-BDED-AACCF5AAE64E}">
      <dsp:nvSpPr>
        <dsp:cNvPr id="0" name=""/>
        <dsp:cNvSpPr/>
      </dsp:nvSpPr>
      <dsp:spPr>
        <a:xfrm>
          <a:off x="1931955" y="2431111"/>
          <a:ext cx="987437" cy="40510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2551"/>
              </a:lnTo>
              <a:lnTo>
                <a:pt x="987437" y="202551"/>
              </a:lnTo>
              <a:lnTo>
                <a:pt x="987437" y="40510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E340037-A83D-4717-BA49-6AB3000DB4A3}">
      <dsp:nvSpPr>
        <dsp:cNvPr id="0" name=""/>
        <dsp:cNvSpPr/>
      </dsp:nvSpPr>
      <dsp:spPr>
        <a:xfrm>
          <a:off x="2159825" y="2836213"/>
          <a:ext cx="1519135" cy="1012756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500" kern="1200"/>
            <a:t>Kierownik świetlicy</a:t>
          </a:r>
        </a:p>
      </dsp:txBody>
      <dsp:txXfrm>
        <a:off x="2189488" y="2865876"/>
        <a:ext cx="1459809" cy="953430"/>
      </dsp:txXfrm>
    </dsp:sp>
    <dsp:sp modelId="{203A442E-2139-4787-8360-5E9F8F4BC2C8}">
      <dsp:nvSpPr>
        <dsp:cNvPr id="0" name=""/>
        <dsp:cNvSpPr/>
      </dsp:nvSpPr>
      <dsp:spPr>
        <a:xfrm>
          <a:off x="3906831" y="1013251"/>
          <a:ext cx="987437" cy="405102"/>
        </a:xfrm>
        <a:custGeom>
          <a:avLst/>
          <a:gdLst/>
          <a:ahLst/>
          <a:cxnLst/>
          <a:rect l="0" t="0" r="0" b="0"/>
          <a:pathLst>
            <a:path>
              <a:moveTo>
                <a:pt x="987437" y="0"/>
              </a:moveTo>
              <a:lnTo>
                <a:pt x="987437" y="202551"/>
              </a:lnTo>
              <a:lnTo>
                <a:pt x="0" y="202551"/>
              </a:lnTo>
              <a:lnTo>
                <a:pt x="0" y="40510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996D2E5-0585-4890-8DC9-7D7A8386BD74}">
      <dsp:nvSpPr>
        <dsp:cNvPr id="0" name=""/>
        <dsp:cNvSpPr/>
      </dsp:nvSpPr>
      <dsp:spPr>
        <a:xfrm>
          <a:off x="3147263" y="1418354"/>
          <a:ext cx="1519135" cy="1012756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500" kern="1200"/>
            <a:t>Główny księgowy</a:t>
          </a:r>
        </a:p>
      </dsp:txBody>
      <dsp:txXfrm>
        <a:off x="3176926" y="1448017"/>
        <a:ext cx="1459809" cy="953430"/>
      </dsp:txXfrm>
    </dsp:sp>
    <dsp:sp modelId="{C8B0E224-561B-4D40-B296-7A921682D667}">
      <dsp:nvSpPr>
        <dsp:cNvPr id="0" name=""/>
        <dsp:cNvSpPr/>
      </dsp:nvSpPr>
      <dsp:spPr>
        <a:xfrm>
          <a:off x="4894268" y="1013251"/>
          <a:ext cx="987437" cy="40510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2551"/>
              </a:lnTo>
              <a:lnTo>
                <a:pt x="987437" y="202551"/>
              </a:lnTo>
              <a:lnTo>
                <a:pt x="987437" y="40510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0DF7D7B-0D3E-4893-B114-FD9CA2AFBCF1}">
      <dsp:nvSpPr>
        <dsp:cNvPr id="0" name=""/>
        <dsp:cNvSpPr/>
      </dsp:nvSpPr>
      <dsp:spPr>
        <a:xfrm>
          <a:off x="5122139" y="1418354"/>
          <a:ext cx="1519135" cy="1012756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500" kern="1200"/>
            <a:t>Administracja</a:t>
          </a:r>
        </a:p>
      </dsp:txBody>
      <dsp:txXfrm>
        <a:off x="5151802" y="1448017"/>
        <a:ext cx="1459809" cy="953430"/>
      </dsp:txXfrm>
    </dsp:sp>
    <dsp:sp modelId="{A26D93B6-1DBC-4492-BB4A-EBA605A2F1FB}">
      <dsp:nvSpPr>
        <dsp:cNvPr id="0" name=""/>
        <dsp:cNvSpPr/>
      </dsp:nvSpPr>
      <dsp:spPr>
        <a:xfrm>
          <a:off x="4894268" y="2431111"/>
          <a:ext cx="987437" cy="405102"/>
        </a:xfrm>
        <a:custGeom>
          <a:avLst/>
          <a:gdLst/>
          <a:ahLst/>
          <a:cxnLst/>
          <a:rect l="0" t="0" r="0" b="0"/>
          <a:pathLst>
            <a:path>
              <a:moveTo>
                <a:pt x="987437" y="0"/>
              </a:moveTo>
              <a:lnTo>
                <a:pt x="987437" y="202551"/>
              </a:lnTo>
              <a:lnTo>
                <a:pt x="0" y="202551"/>
              </a:lnTo>
              <a:lnTo>
                <a:pt x="0" y="40510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0F62B76-73E3-48A2-84A1-8FC16AC8F4A1}">
      <dsp:nvSpPr>
        <dsp:cNvPr id="0" name=""/>
        <dsp:cNvSpPr/>
      </dsp:nvSpPr>
      <dsp:spPr>
        <a:xfrm>
          <a:off x="4134701" y="2836213"/>
          <a:ext cx="1519135" cy="1012756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500" kern="1200"/>
            <a:t>Kierownik gospodarczy</a:t>
          </a:r>
        </a:p>
      </dsp:txBody>
      <dsp:txXfrm>
        <a:off x="4164364" y="2865876"/>
        <a:ext cx="1459809" cy="953430"/>
      </dsp:txXfrm>
    </dsp:sp>
    <dsp:sp modelId="{70BC2F62-88D6-42A8-8C66-652AC857BCA8}">
      <dsp:nvSpPr>
        <dsp:cNvPr id="0" name=""/>
        <dsp:cNvSpPr/>
      </dsp:nvSpPr>
      <dsp:spPr>
        <a:xfrm>
          <a:off x="4848548" y="3848970"/>
          <a:ext cx="91440" cy="40510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0510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EF6DA25-6E63-4107-97B2-086B65A722DB}">
      <dsp:nvSpPr>
        <dsp:cNvPr id="0" name=""/>
        <dsp:cNvSpPr/>
      </dsp:nvSpPr>
      <dsp:spPr>
        <a:xfrm>
          <a:off x="4134701" y="4254073"/>
          <a:ext cx="1519135" cy="1012756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500" kern="1200"/>
            <a:t>Pracownicy obsługi i stanowiska pomocnicze</a:t>
          </a:r>
        </a:p>
      </dsp:txBody>
      <dsp:txXfrm>
        <a:off x="4164364" y="4283736"/>
        <a:ext cx="1459809" cy="953430"/>
      </dsp:txXfrm>
    </dsp:sp>
    <dsp:sp modelId="{1EE27D98-E363-4209-AF38-F5C095B380E5}">
      <dsp:nvSpPr>
        <dsp:cNvPr id="0" name=""/>
        <dsp:cNvSpPr/>
      </dsp:nvSpPr>
      <dsp:spPr>
        <a:xfrm>
          <a:off x="5881706" y="2431111"/>
          <a:ext cx="987437" cy="40510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2551"/>
              </a:lnTo>
              <a:lnTo>
                <a:pt x="987437" y="202551"/>
              </a:lnTo>
              <a:lnTo>
                <a:pt x="987437" y="40510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02050A6-9273-4CC4-B79D-82AD585C7FA0}">
      <dsp:nvSpPr>
        <dsp:cNvPr id="0" name=""/>
        <dsp:cNvSpPr/>
      </dsp:nvSpPr>
      <dsp:spPr>
        <a:xfrm>
          <a:off x="6109577" y="2836213"/>
          <a:ext cx="1519135" cy="1012756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500" kern="1200"/>
            <a:t>Pracownicy sekretariatu</a:t>
          </a:r>
        </a:p>
      </dsp:txBody>
      <dsp:txXfrm>
        <a:off x="6139240" y="2865876"/>
        <a:ext cx="1459809" cy="953430"/>
      </dsp:txXfrm>
    </dsp:sp>
    <dsp:sp modelId="{6D60DD9C-89A7-4044-8415-32135C933F13}">
      <dsp:nvSpPr>
        <dsp:cNvPr id="0" name=""/>
        <dsp:cNvSpPr/>
      </dsp:nvSpPr>
      <dsp:spPr>
        <a:xfrm>
          <a:off x="4894268" y="1013251"/>
          <a:ext cx="2962313" cy="40510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2551"/>
              </a:lnTo>
              <a:lnTo>
                <a:pt x="2962313" y="202551"/>
              </a:lnTo>
              <a:lnTo>
                <a:pt x="2962313" y="40510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F841D83-9549-4BD5-92CD-03C4409C0BE2}">
      <dsp:nvSpPr>
        <dsp:cNvPr id="0" name=""/>
        <dsp:cNvSpPr/>
      </dsp:nvSpPr>
      <dsp:spPr>
        <a:xfrm>
          <a:off x="7097014" y="1418354"/>
          <a:ext cx="1519135" cy="1012756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500" kern="1200"/>
            <a:t>Inspektor </a:t>
          </a:r>
        </a:p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500" kern="1200"/>
            <a:t>BHP</a:t>
          </a:r>
        </a:p>
      </dsp:txBody>
      <dsp:txXfrm>
        <a:off x="7126677" y="1448017"/>
        <a:ext cx="1459809" cy="95343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6">
  <dgm:title val=""/>
  <dgm:desc val=""/>
  <dgm:catLst>
    <dgm:cat type="hierarchy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>
      <dgm:param type="vertAlign" val="mid"/>
      <dgm:param type="horzAlign" val="ctr"/>
    </dgm:alg>
    <dgm:shape xmlns:r="http://schemas.openxmlformats.org/officeDocument/2006/relationships" r:blip="">
      <dgm:adjLst/>
    </dgm:shape>
    <dgm:presOf/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 refType="w" fact="0.3"/>
              <dgm:constr type="t" for="ch" forName="hierFlow"/>
              <dgm:constr type="r" for="ch" forName="hierFlow" refType="w" fact="0.98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/>
              <dgm:constr type="r" for="ch" forName="hierFlow" refType="w" fact="0.7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w" for="des" forName="level1Shape" refType="w"/>
          <dgm:constr type="h" for="des" forName="level1Shape" refType="w" refFor="des" refForName="level1Shape" fact="0.66667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h" refFor="des" refForName="level1Shape" op="equ" fact="0.4"/>
          <dgm:constr type="sibSp" for="des" forName="hierChild1" refType="w" refFor="des" refForName="level1Shape" op="equ" fact="0.3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h" refFor="des" refForName="level1Shape" op="equ"/>
          <dgm:constr type="userB" for="des" refType="sp" refFor="des" op="equ"/>
          <dgm:constr type="h" for="des" forName="firstBuf" refType="h" refFor="des" refForName="level1Shape" fact="0.1"/>
        </dgm:constrLst>
      </dgm:else>
    </dgm:choose>
    <dgm:ruleLst/>
    <dgm:layoutNode name="hierFlow">
      <dgm:alg type="lin">
        <dgm:param type="linDir" val="fromT"/>
        <dgm:param type="nodeVertAlign" val="t"/>
        <dgm:param type="vertAlign" val="t"/>
        <dgm:param type="nodeHorzAlign" val="ctr"/>
        <dgm:param type="fallback" val="2D"/>
      </dgm:alg>
      <dgm:shape xmlns:r="http://schemas.openxmlformats.org/officeDocument/2006/relationships" r:blip="">
        <dgm:adjLst/>
      </dgm:shape>
      <dgm:presOf/>
      <dgm:constrLst/>
      <dgm:ruleLst/>
      <dgm:choose name="Name6">
        <dgm:if name="Name7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8"/>
      </dgm:choose>
      <dgm:layoutNode name="hierChild1">
        <dgm:varLst>
          <dgm:chPref val="1"/>
          <dgm:animOne val="branch"/>
          <dgm:animLvl val="lvl"/>
        </dgm:varLst>
        <dgm:choose name="Name9">
          <dgm:if name="Name10" func="var" arg="dir" op="equ" val="norm">
            <dgm:alg type="hierChild">
              <dgm:param type="linDir" val="fromL"/>
              <dgm:param type="vertAlign" val="t"/>
            </dgm:alg>
          </dgm:if>
          <dgm:else name="Name11">
            <dgm:alg type="hierChild">
              <dgm:param type="linDir" val="fromR"/>
              <dgm:param type="vertAlign" val="t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primFontSz" for="des" ptType="node" op="equ"/>
        </dgm:constrLst>
        <dgm:ruleLst/>
        <dgm:forEach name="Name12" axis="ch" cnt="3">
          <dgm:forEach name="Name13" axis="self" ptType="node">
            <dgm:layoutNode name="Name14">
              <dgm:alg type="hierRoot"/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primFontSz" val="65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15">
                  <dgm:if name="Name16" func="var" arg="dir" op="equ" val="norm">
                    <dgm:alg type="hierChild">
                      <dgm:param type="linDir" val="fromL"/>
                    </dgm:alg>
                  </dgm:if>
                  <dgm:else name="Name17">
                    <dgm:alg type="hierChild">
                      <dgm:param type="linDir" val="from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18" axis="self" ptType="parTrans" cnt="1">
                    <dgm:layoutNode name="Name19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</dgm:alg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1"/>
                        <dgm:constr type="begPad"/>
                        <dgm:constr type="endPad"/>
                      </dgm:constrLst>
                      <dgm:ruleLst/>
                    </dgm:layoutNode>
                  </dgm:forEach>
                  <dgm:forEach name="Name20" axis="self" ptType="node">
                    <dgm:layoutNode name="Name21">
                      <dgm:alg type="hierRoot"/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primFontSz" val="65"/>
                          <dgm:constr type="tMarg" refType="primFontSz" fact="0.3"/>
                          <dgm:constr type="bMarg" refType="primFontSz" fact="0.3"/>
                          <dgm:constr type="lMarg" refType="primFontSz" fact="0.3"/>
                          <dgm:constr type="rMarg" refType="primFontSz" fact="0.3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22">
                          <dgm:if name="Name23" func="var" arg="dir" op="equ" val="norm">
                            <dgm:alg type="hierChild">
                              <dgm:param type="linDir" val="fromL"/>
                            </dgm:alg>
                          </dgm:if>
                          <dgm:else name="Name24">
                            <dgm:alg type="hierChild">
                              <dgm:param type="linDir" val="from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25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alg type="lin">
        <dgm:param type="linDir" val="fromT"/>
        <dgm:param type="nodeVertAlign" val="t"/>
        <dgm:param type="vertAlign" val="t"/>
        <dgm:param type="nodeHorzAlign" val="ctr"/>
      </dgm:alg>
      <dgm:shape xmlns:r="http://schemas.openxmlformats.org/officeDocument/2006/relationships" r:blip="">
        <dgm:adjLst/>
      </dgm:shape>
      <dgm:presOf/>
      <dgm:constrLst>
        <dgm:constr type="userB"/>
        <dgm:constr type="w" for="ch" forName="rectComp" refType="w"/>
        <dgm:constr type="h" for="ch" forName="rectComp" refType="h"/>
        <dgm:constr type="w" for="des" forName="bgRect" refType="w"/>
        <dgm:constr type="primFontSz" for="des" forName="bgRectTx" op="equ"/>
      </dgm:constrLst>
      <dgm:ruleLst/>
      <dgm:forEach name="Name26" axis="ch" ptType="node" st="2">
        <dgm:layoutNode name="rectComp">
          <dgm:alg type="composite">
            <dgm:param type="vertAlign" val="t"/>
            <dgm:param type="horzAlign" val="ctr"/>
          </dgm:alg>
          <dgm:shape xmlns:r="http://schemas.openxmlformats.org/officeDocument/2006/relationships" r:blip="">
            <dgm:adjLst/>
          </dgm:shape>
          <dgm:presOf/>
          <dgm:choose name="Name27">
            <dgm:if name="Name28" func="var" arg="dir" op="equ" val="norm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l" for="ch" forName="bgRectTx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if>
            <dgm:else name="Name29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r" for="ch" forName="bgRectTx" refType="w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else>
          </dgm:choose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presOf axis="desOrSelf" ptType="node"/>
            <dgm:shape xmlns:r="http://schemas.openxmlformats.org/officeDocument/2006/relationships" type="rect" r:blip="" zOrderOff="-999" hideGeom="1">
              <dgm:adjLst/>
            </dgm:shape>
            <dgm:constrLst>
              <dgm:constr type="primFontSz" val="65"/>
            </dgm:constrLst>
            <dgm:ruleLst>
              <dgm:rule type="primFontSz" val="5" fact="NaN" max="NaN"/>
            </dgm:ruleLst>
          </dgm:layoutNode>
        </dgm:layoutNode>
        <dgm:choose name="Name30">
          <dgm:if name="Name31" axis="self" ptType="node" func="revPos" op="gte" val="2">
            <dgm:layoutNode name="spComp">
              <dgm:alg type="composite">
                <dgm:param type="vertAlign" val="t"/>
                <dgm:param type="horzAlign" val="ctr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vSp"/>
                <dgm:constr type="t" for="ch" forName="vSp"/>
                <dgm:constr type="h" for="ch" forName="vSp" refType="userB"/>
                <dgm:constr type="hOff" for="ch" forName="vSp" refType="userA" fact="-0.2"/>
              </dgm:constrLst>
              <dgm:ruleLst/>
              <dgm:layoutNode name="v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32"/>
        </dgm:choos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Grochalska</dc:creator>
  <cp:keywords/>
  <dc:description/>
  <cp:lastModifiedBy>Magdalena Kozak</cp:lastModifiedBy>
  <cp:revision>3</cp:revision>
  <cp:lastPrinted>2021-03-30T09:03:00Z</cp:lastPrinted>
  <dcterms:created xsi:type="dcterms:W3CDTF">2021-06-17T09:39:00Z</dcterms:created>
  <dcterms:modified xsi:type="dcterms:W3CDTF">2021-06-17T10:16:00Z</dcterms:modified>
</cp:coreProperties>
</file>